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1391" w14:textId="77777777" w:rsidR="00750450" w:rsidRDefault="00750450" w:rsidP="00C52F5D">
      <w:pPr>
        <w:pStyle w:val="Default"/>
        <w:jc w:val="center"/>
        <w:rPr>
          <w:b/>
          <w:bCs/>
          <w:sz w:val="28"/>
          <w:szCs w:val="28"/>
        </w:rPr>
      </w:pPr>
    </w:p>
    <w:p w14:paraId="2A99245C" w14:textId="77777777" w:rsidR="00750450" w:rsidRDefault="00750450" w:rsidP="00C52F5D">
      <w:pPr>
        <w:pStyle w:val="Default"/>
        <w:jc w:val="center"/>
        <w:rPr>
          <w:b/>
          <w:bCs/>
          <w:sz w:val="28"/>
          <w:szCs w:val="28"/>
        </w:rPr>
      </w:pPr>
    </w:p>
    <w:p w14:paraId="4296FBBE" w14:textId="77777777" w:rsidR="00750450" w:rsidRDefault="00750450" w:rsidP="00C52F5D">
      <w:pPr>
        <w:pStyle w:val="Default"/>
        <w:jc w:val="center"/>
        <w:rPr>
          <w:b/>
          <w:bCs/>
          <w:sz w:val="28"/>
          <w:szCs w:val="28"/>
        </w:rPr>
      </w:pPr>
    </w:p>
    <w:p w14:paraId="11FB5282" w14:textId="5014A1FB" w:rsidR="00C52F5D" w:rsidRDefault="00750450" w:rsidP="00C52F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NJE Villanyfényes házibajnokság</w:t>
      </w:r>
    </w:p>
    <w:p w14:paraId="1FB33BBA" w14:textId="5C96B479" w:rsidR="006A73D5" w:rsidRPr="00750450" w:rsidRDefault="00C52F5D" w:rsidP="00750450">
      <w:pPr>
        <w:pStyle w:val="Default"/>
        <w:jc w:val="center"/>
        <w:rPr>
          <w:b/>
          <w:bCs/>
          <w:sz w:val="28"/>
          <w:szCs w:val="28"/>
        </w:rPr>
      </w:pPr>
      <w:r w:rsidRPr="008326B6">
        <w:rPr>
          <w:b/>
          <w:bCs/>
          <w:sz w:val="28"/>
          <w:szCs w:val="28"/>
        </w:rPr>
        <w:t xml:space="preserve">2023/2024. </w:t>
      </w:r>
      <w:r w:rsidR="00750450">
        <w:rPr>
          <w:b/>
          <w:bCs/>
          <w:sz w:val="28"/>
          <w:szCs w:val="28"/>
        </w:rPr>
        <w:t>tavasz</w:t>
      </w:r>
    </w:p>
    <w:p w14:paraId="281B5E53" w14:textId="77777777" w:rsidR="004F1C5F" w:rsidRPr="00F51D33" w:rsidRDefault="004F1C5F" w:rsidP="003E7579">
      <w:pPr>
        <w:pStyle w:val="Nincstrkz"/>
        <w:rPr>
          <w:sz w:val="24"/>
          <w:szCs w:val="24"/>
        </w:rPr>
      </w:pPr>
    </w:p>
    <w:p w14:paraId="3A072497" w14:textId="77777777" w:rsidR="006A73D5" w:rsidRPr="00F51D33" w:rsidRDefault="006A73D5" w:rsidP="003E7579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ÖSSZESÍTŐ NÉVSOR</w:t>
      </w:r>
    </w:p>
    <w:p w14:paraId="3F137C6A" w14:textId="77777777" w:rsidR="006A73D5" w:rsidRPr="00F51D33" w:rsidRDefault="006A73D5" w:rsidP="003E7579">
      <w:pPr>
        <w:pStyle w:val="Standard"/>
        <w:jc w:val="both"/>
      </w:pPr>
    </w:p>
    <w:p w14:paraId="6998B3E4" w14:textId="57CB301D" w:rsidR="006A73D5" w:rsidRPr="00F51D33" w:rsidRDefault="006A73D5" w:rsidP="003E7579">
      <w:pPr>
        <w:pStyle w:val="Standard"/>
        <w:jc w:val="both"/>
      </w:pPr>
    </w:p>
    <w:p w14:paraId="223A1350" w14:textId="6A42B9A5" w:rsidR="006A73D5" w:rsidRPr="00F51D33" w:rsidRDefault="006A73D5" w:rsidP="003E7579">
      <w:pPr>
        <w:pStyle w:val="Standard"/>
        <w:jc w:val="both"/>
      </w:pPr>
      <w:r w:rsidRPr="00F51D33">
        <w:t xml:space="preserve">A </w:t>
      </w:r>
      <w:r w:rsidR="00750450">
        <w:t>csapat neve</w:t>
      </w:r>
      <w:r w:rsidRPr="00F51D33">
        <w:t xml:space="preserve">: </w:t>
      </w:r>
    </w:p>
    <w:p w14:paraId="47F4C056" w14:textId="454F53D5" w:rsidR="00696C32" w:rsidRDefault="00696C32" w:rsidP="00EB1427">
      <w:pPr>
        <w:pStyle w:val="Standard"/>
        <w:jc w:val="both"/>
      </w:pPr>
    </w:p>
    <w:p w14:paraId="0BA825FD" w14:textId="23B09299" w:rsidR="00EB1427" w:rsidRPr="00F51D33" w:rsidRDefault="00EB1427" w:rsidP="00EB1427">
      <w:pPr>
        <w:pStyle w:val="Standard"/>
        <w:jc w:val="both"/>
      </w:pPr>
      <w:r w:rsidRPr="00F51D33">
        <w:t>A csapat képviseletére jogosult</w:t>
      </w:r>
      <w:r w:rsidRPr="00F51D33">
        <w:tab/>
      </w:r>
    </w:p>
    <w:p w14:paraId="73279B4C" w14:textId="2901B110" w:rsidR="00145CC9" w:rsidRPr="00F51D33" w:rsidRDefault="00145CC9" w:rsidP="00126FE5">
      <w:pPr>
        <w:pStyle w:val="Standard"/>
        <w:tabs>
          <w:tab w:val="left" w:pos="5793"/>
        </w:tabs>
        <w:ind w:left="567"/>
        <w:jc w:val="both"/>
      </w:pPr>
      <w:r w:rsidRPr="00F51D33">
        <w:t>neve:</w:t>
      </w:r>
      <w:r w:rsidR="00126FE5">
        <w:tab/>
      </w:r>
    </w:p>
    <w:p w14:paraId="517DBA27" w14:textId="40F27533" w:rsidR="00145CC9" w:rsidRPr="00F51D33" w:rsidRDefault="00145CC9" w:rsidP="00145CC9">
      <w:pPr>
        <w:pStyle w:val="Standard"/>
        <w:ind w:left="567"/>
        <w:jc w:val="both"/>
      </w:pPr>
      <w:r w:rsidRPr="00F51D33">
        <w:t xml:space="preserve">mobil telefonszáma: </w:t>
      </w:r>
    </w:p>
    <w:p w14:paraId="278BB8DB" w14:textId="3086FCD2" w:rsidR="00145CC9" w:rsidRDefault="00145CC9" w:rsidP="00D0012F">
      <w:pPr>
        <w:pStyle w:val="Standard"/>
        <w:ind w:left="567"/>
        <w:jc w:val="both"/>
      </w:pPr>
      <w:r w:rsidRPr="00F51D33">
        <w:t>e-mail címe:</w:t>
      </w:r>
      <w:r w:rsidR="0096241F">
        <w:t xml:space="preserve"> </w:t>
      </w:r>
    </w:p>
    <w:p w14:paraId="60D43023" w14:textId="77777777" w:rsidR="00F90568" w:rsidRPr="00F51D33" w:rsidRDefault="00F90568" w:rsidP="00D0012F">
      <w:pPr>
        <w:pStyle w:val="Standard"/>
        <w:ind w:left="567"/>
        <w:jc w:val="both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15"/>
        <w:gridCol w:w="1417"/>
        <w:gridCol w:w="1418"/>
        <w:gridCol w:w="1842"/>
        <w:gridCol w:w="2552"/>
      </w:tblGrid>
      <w:tr w:rsidR="00750450" w:rsidRPr="00BF2700" w14:paraId="4882DB99" w14:textId="53F6E6DC" w:rsidTr="00750450">
        <w:trPr>
          <w:trHeight w:val="8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</w:tcPr>
          <w:p w14:paraId="0B14ABB4" w14:textId="77777777" w:rsidR="00750450" w:rsidRPr="00BF2700" w:rsidRDefault="00750450" w:rsidP="003E7579">
            <w:pPr>
              <w:pStyle w:val="Nincstrkz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  <w:hideMark/>
          </w:tcPr>
          <w:p w14:paraId="330BCD97" w14:textId="15AFED52" w:rsidR="00750450" w:rsidRPr="00763229" w:rsidRDefault="00750450" w:rsidP="003E7579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r w:rsidRPr="00763229">
              <w:rPr>
                <w:color w:val="FFFFFF" w:themeColor="background1"/>
                <w:sz w:val="24"/>
                <w:szCs w:val="24"/>
              </w:rPr>
              <w:t>Név*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  <w:hideMark/>
          </w:tcPr>
          <w:p w14:paraId="66DAF258" w14:textId="77777777" w:rsidR="00750450" w:rsidRPr="00763229" w:rsidRDefault="00750450" w:rsidP="003E7579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r w:rsidRPr="00763229">
              <w:rPr>
                <w:color w:val="FFFFFF" w:themeColor="background1"/>
                <w:sz w:val="24"/>
                <w:szCs w:val="24"/>
              </w:rPr>
              <w:t>Születési idő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  <w:hideMark/>
          </w:tcPr>
          <w:p w14:paraId="789007A9" w14:textId="348CB2EF" w:rsidR="00750450" w:rsidRPr="00763229" w:rsidRDefault="00750450" w:rsidP="003E7579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color w:val="FFFFFF" w:themeColor="background1"/>
                <w:sz w:val="24"/>
                <w:szCs w:val="24"/>
              </w:rPr>
              <w:t>Neptun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 kód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</w:tcPr>
          <w:p w14:paraId="2853C2BC" w14:textId="72888CB3" w:rsidR="00750450" w:rsidRDefault="00750450" w:rsidP="00750450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Édesanyja neve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8FD5"/>
            <w:vAlign w:val="center"/>
          </w:tcPr>
          <w:p w14:paraId="16375F30" w14:textId="6A325780" w:rsidR="00750450" w:rsidRPr="00763229" w:rsidRDefault="00750450" w:rsidP="00750450">
            <w:pPr>
              <w:pStyle w:val="Nincstrkz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Születési hely</w:t>
            </w:r>
          </w:p>
        </w:tc>
      </w:tr>
      <w:tr w:rsidR="00750450" w:rsidRPr="00BF2700" w14:paraId="770298DE" w14:textId="15EDD3FB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10E" w14:textId="3E498C1D" w:rsidR="00750450" w:rsidRPr="00BF2700" w:rsidRDefault="00750450" w:rsidP="00D0012F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62F" w14:textId="32A9018B" w:rsidR="00750450" w:rsidRPr="00BF2700" w:rsidRDefault="00750450" w:rsidP="00D001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995" w14:textId="52236365" w:rsidR="00750450" w:rsidRPr="00BF2700" w:rsidRDefault="00750450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612C" w14:textId="459DCF38" w:rsidR="00750450" w:rsidRPr="00BF2700" w:rsidRDefault="00750450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75F" w14:textId="77777777" w:rsidR="00750450" w:rsidRDefault="00750450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EECE" w14:textId="30627C17" w:rsidR="00750450" w:rsidRDefault="00750450" w:rsidP="00D001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0FE67F0A" w14:textId="2FDFC846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C38" w14:textId="26910456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65A8" w14:textId="5392D32C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22E" w14:textId="402E8436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D8BC" w14:textId="18AD01E6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956" w14:textId="7777777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CBE" w14:textId="1207A94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5DF5925C" w14:textId="6A5FBF35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4D6" w14:textId="24601BE1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40A" w14:textId="3201AD6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CCB7" w14:textId="47C0296A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6B3" w14:textId="42BC2ABB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C76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DEB" w14:textId="3A3F9259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347EAF2C" w14:textId="42346F3F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B64" w14:textId="161A48E7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83E" w14:textId="519C5AFC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B637" w14:textId="45EA8926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20D7" w14:textId="05667030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36F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F43" w14:textId="6D5C7352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6F08BE81" w14:textId="4458AEDD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075E" w14:textId="096B884F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FEE" w14:textId="085DF2E2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2DD3" w14:textId="2729C45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29D" w14:textId="765B49C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BD6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183" w14:textId="1DAD6981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22C71FF2" w14:textId="3F04F1D1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32A" w14:textId="7D58EFA0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61B" w14:textId="63D1DDE0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719" w14:textId="60D844BD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A40" w14:textId="173B813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AAF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F4D" w14:textId="662B1FA4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1D575B3B" w14:textId="7A5A325E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075" w14:textId="57EDBE6A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B587" w14:textId="56BBA701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A89" w14:textId="143BD734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FFB" w14:textId="0539C4B4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AE8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FB0" w14:textId="362B98D4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7EDAEA02" w14:textId="70A57AC8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9F01" w14:textId="56AEDAEC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886" w14:textId="4063AF6A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A61" w14:textId="188BA5C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2F0" w14:textId="7802A54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49C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942" w14:textId="35193178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46654B58" w14:textId="7CB2B603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36D" w14:textId="0D117797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4A73" w14:textId="2AA44EBE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D0E" w14:textId="7087F3E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C4E" w14:textId="4B4D537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7DA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9AA" w14:textId="6236AA3E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0BCD0136" w14:textId="0F5FEBB8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519" w14:textId="248E51D9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9A9" w14:textId="6FAA266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6079" w14:textId="118D2AA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C0E6" w14:textId="7C6D8B7D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A05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58D" w14:textId="0EF035A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4458C7B8" w14:textId="2CF2752F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D4C" w14:textId="6862F6B6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6DCA" w14:textId="24218280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EC7" w14:textId="4D2F216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6D75" w14:textId="6D90202C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991" w14:textId="7777777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612" w14:textId="2DF26E0E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4EE732EF" w14:textId="7906AA70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9C0" w14:textId="7DD53B7C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DE4D" w14:textId="65C90DE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89E" w14:textId="4F3600C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444E" w14:textId="34983BAC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C5F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00A" w14:textId="45CB5848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4E27F357" w14:textId="27D8A54D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E96C" w14:textId="627A0AA6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9C10" w14:textId="619E0106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B16" w14:textId="23C898E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5CC5" w14:textId="6D279D40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C8B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DDA" w14:textId="09A9B6AA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33BCA512" w14:textId="663D3166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4185" w14:textId="763A1F35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140" w14:textId="2151A18A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0DB" w14:textId="05802D2C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E19" w14:textId="059A24BD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7BB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D7D" w14:textId="50D81098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58BB4016" w14:textId="26103A52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262C" w14:textId="3B9CFA9C" w:rsidR="0075045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EDA" w14:textId="59E369FF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502" w14:textId="7AA9A9C8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0FF7" w14:textId="53AEF995" w:rsidR="00750450" w:rsidRPr="00145CC9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4EB" w14:textId="77777777" w:rsidR="00750450" w:rsidRPr="00145CC9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E9D" w14:textId="2F5AF29D" w:rsidR="00750450" w:rsidRPr="00145CC9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7DE5DAC3" w14:textId="4CE68E43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206" w14:textId="10470D7D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BE4" w14:textId="69D71BA2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041" w14:textId="615A8CC4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311" w14:textId="04663DB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4C8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987" w14:textId="3B6D0AF1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687DF446" w14:textId="628DE314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800" w14:textId="10DD2D95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A04B" w14:textId="6E1DCEBB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46AB" w14:textId="0CA697E4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DD7" w14:textId="7C4C0D4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074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E83" w14:textId="5C77E690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7535C7D5" w14:textId="4C6266D0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1319" w14:textId="102A7750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E9E" w14:textId="36D5EDD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048" w14:textId="0890D206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C6D" w14:textId="33FC5B31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AF0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4AB" w14:textId="4EE532CB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72C34982" w14:textId="3AAA70A0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2859" w14:textId="482FE4CB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9C72" w14:textId="46388975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B181" w14:textId="049794EA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97E0" w14:textId="4812641D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26E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0D9" w14:textId="5B45672E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2C427A37" w14:textId="63D9673A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7F6" w14:textId="70692A71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7C66" w14:textId="58FCD8A9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1B57" w14:textId="0F12A2D1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A9D" w14:textId="01FE2D0B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949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F3F" w14:textId="22C52CF6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39966443" w14:textId="68354F88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927" w14:textId="0D8E2412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2758" w14:textId="2D27DAF3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546E" w14:textId="54D93DE2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44B" w14:textId="7710A6BB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452" w14:textId="7777777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56C" w14:textId="0BB736AD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31CF70F0" w14:textId="089EF8EF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136" w14:textId="210A7320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BA69" w14:textId="0A7AD82A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29" w14:textId="4E03FFD8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1A4" w14:textId="6D075991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672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0E1" w14:textId="747EC8FA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6702CAEC" w14:textId="5A023E97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14A" w14:textId="28EF4906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1660" w14:textId="718113A0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955" w14:textId="5797B17E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E29" w14:textId="25C37CCE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9E9" w14:textId="77777777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624" w14:textId="41F6D9C6" w:rsidR="0075045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0" w:rsidRPr="00BF2700" w14:paraId="19FB2B4D" w14:textId="53615F4C" w:rsidTr="00750450">
        <w:trPr>
          <w:cantSplit/>
          <w:trHeight w:hRule="exact"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A21" w14:textId="7ED14012" w:rsidR="00750450" w:rsidRPr="00BF2700" w:rsidRDefault="00750450" w:rsidP="00696C32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B17E" w14:textId="547B9164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233" w14:textId="518ACA31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3028" w14:textId="261011E2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3126" w14:textId="77777777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449" w14:textId="36D94656" w:rsidR="00750450" w:rsidRPr="00BF2700" w:rsidRDefault="00750450" w:rsidP="00696C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11634" w14:textId="77777777" w:rsidR="00C52F5D" w:rsidRDefault="00C52F5D" w:rsidP="004F1C5F">
      <w:pPr>
        <w:pStyle w:val="Standard"/>
        <w:jc w:val="both"/>
      </w:pPr>
    </w:p>
    <w:p w14:paraId="75A0D7B9" w14:textId="68DBE72B" w:rsidR="004F1C5F" w:rsidRDefault="004F1C5F" w:rsidP="004F1C5F">
      <w:pPr>
        <w:pStyle w:val="Standard"/>
        <w:jc w:val="both"/>
      </w:pPr>
      <w:r>
        <w:t>Kelt: _________________________________</w:t>
      </w:r>
    </w:p>
    <w:p w14:paraId="33592818" w14:textId="77777777" w:rsidR="004F1C5F" w:rsidRDefault="004F1C5F" w:rsidP="004F1C5F">
      <w:pPr>
        <w:pStyle w:val="Standard"/>
        <w:jc w:val="both"/>
      </w:pPr>
    </w:p>
    <w:p w14:paraId="260E16E2" w14:textId="77777777" w:rsidR="00C70391" w:rsidRDefault="00C70391" w:rsidP="004F1C5F">
      <w:pPr>
        <w:pStyle w:val="Standard"/>
        <w:jc w:val="both"/>
      </w:pPr>
    </w:p>
    <w:p w14:paraId="2F97AA55" w14:textId="5BC535B2" w:rsidR="004F1A92" w:rsidRPr="009116DD" w:rsidRDefault="006A73D5" w:rsidP="009116DD">
      <w:pPr>
        <w:pStyle w:val="Standard"/>
        <w:jc w:val="both"/>
      </w:pP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  <w:t>__________________________________</w:t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</w:r>
      <w:r w:rsidRPr="00BF2700">
        <w:tab/>
        <w:t xml:space="preserve">               a csapat képviseletére jogosult aláírása</w:t>
      </w:r>
    </w:p>
    <w:sectPr w:rsidR="004F1A92" w:rsidRPr="009116DD" w:rsidSect="00006626">
      <w:headerReference w:type="default" r:id="rId7"/>
      <w:footerReference w:type="default" r:id="rId8"/>
      <w:pgSz w:w="11906" w:h="17338"/>
      <w:pgMar w:top="1133" w:right="831" w:bottom="1135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D982" w14:textId="77777777" w:rsidR="00006626" w:rsidRDefault="00006626" w:rsidP="00103D04">
      <w:pPr>
        <w:spacing w:after="0" w:line="240" w:lineRule="auto"/>
      </w:pPr>
      <w:r>
        <w:separator/>
      </w:r>
    </w:p>
  </w:endnote>
  <w:endnote w:type="continuationSeparator" w:id="0">
    <w:p w14:paraId="6B9046B3" w14:textId="77777777" w:rsidR="00006626" w:rsidRDefault="00006626" w:rsidP="0010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337296"/>
      <w:docPartObj>
        <w:docPartGallery w:val="Page Numbers (Bottom of Page)"/>
        <w:docPartUnique/>
      </w:docPartObj>
    </w:sdtPr>
    <w:sdtContent>
      <w:p w14:paraId="600BED38" w14:textId="77777777" w:rsidR="004F1C5F" w:rsidRDefault="004F1C5F">
        <w:pPr>
          <w:pStyle w:val="llb"/>
          <w:jc w:val="center"/>
        </w:pPr>
      </w:p>
      <w:p w14:paraId="18D35BEF" w14:textId="445E7C7A" w:rsidR="002C15C5" w:rsidRDefault="00DC01E5" w:rsidP="004F1C5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CAAC" w14:textId="77777777" w:rsidR="00006626" w:rsidRDefault="00006626" w:rsidP="00103D04">
      <w:pPr>
        <w:spacing w:after="0" w:line="240" w:lineRule="auto"/>
      </w:pPr>
      <w:r>
        <w:separator/>
      </w:r>
    </w:p>
  </w:footnote>
  <w:footnote w:type="continuationSeparator" w:id="0">
    <w:p w14:paraId="78D6FCBE" w14:textId="77777777" w:rsidR="00006626" w:rsidRDefault="00006626" w:rsidP="0010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E992" w14:textId="252FD391" w:rsidR="00750450" w:rsidRDefault="00750450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D43285" wp14:editId="068FB87E">
          <wp:simplePos x="0" y="0"/>
          <wp:positionH relativeFrom="column">
            <wp:posOffset>-276225</wp:posOffset>
          </wp:positionH>
          <wp:positionV relativeFrom="paragraph">
            <wp:posOffset>-325755</wp:posOffset>
          </wp:positionV>
          <wp:extent cx="2085975" cy="652787"/>
          <wp:effectExtent l="0" t="0" r="0" b="0"/>
          <wp:wrapNone/>
          <wp:docPr id="1854387737" name="Kép 1" descr="A képen szöveg, névjegykártya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387737" name="Kép 1" descr="A képen szöveg, névjegykártya, képernyőkép, Betűtípu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02" t="39282" r="12639" b="40546"/>
                  <a:stretch/>
                </pic:blipFill>
                <pic:spPr bwMode="auto">
                  <a:xfrm>
                    <a:off x="0" y="0"/>
                    <a:ext cx="2085975" cy="65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029"/>
    <w:multiLevelType w:val="hybridMultilevel"/>
    <w:tmpl w:val="BF7CA270"/>
    <w:lvl w:ilvl="0" w:tplc="13E6A44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ED54FE1"/>
    <w:multiLevelType w:val="hybridMultilevel"/>
    <w:tmpl w:val="211CB2D4"/>
    <w:lvl w:ilvl="0" w:tplc="E9AE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613"/>
    <w:multiLevelType w:val="hybridMultilevel"/>
    <w:tmpl w:val="2D16FEB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6A8D"/>
    <w:multiLevelType w:val="hybridMultilevel"/>
    <w:tmpl w:val="DC040F16"/>
    <w:lvl w:ilvl="0" w:tplc="1278D2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227B4"/>
    <w:multiLevelType w:val="hybridMultilevel"/>
    <w:tmpl w:val="CDB8B69E"/>
    <w:lvl w:ilvl="0" w:tplc="3E04ADB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B00B55"/>
    <w:multiLevelType w:val="hybridMultilevel"/>
    <w:tmpl w:val="78FAA284"/>
    <w:lvl w:ilvl="0" w:tplc="F2A43F3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774599">
    <w:abstractNumId w:val="1"/>
  </w:num>
  <w:num w:numId="2" w16cid:durableId="1102191604">
    <w:abstractNumId w:val="5"/>
  </w:num>
  <w:num w:numId="3" w16cid:durableId="838547415">
    <w:abstractNumId w:val="3"/>
  </w:num>
  <w:num w:numId="4" w16cid:durableId="1132745279">
    <w:abstractNumId w:val="4"/>
  </w:num>
  <w:num w:numId="5" w16cid:durableId="1887445178">
    <w:abstractNumId w:val="2"/>
  </w:num>
  <w:num w:numId="6" w16cid:durableId="186686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F4"/>
    <w:rsid w:val="00006626"/>
    <w:rsid w:val="000447D5"/>
    <w:rsid w:val="0005421C"/>
    <w:rsid w:val="00073C74"/>
    <w:rsid w:val="000A5FB8"/>
    <w:rsid w:val="000C27DB"/>
    <w:rsid w:val="000D71A6"/>
    <w:rsid w:val="000E4EB1"/>
    <w:rsid w:val="000E7999"/>
    <w:rsid w:val="000F3728"/>
    <w:rsid w:val="0010217B"/>
    <w:rsid w:val="00103D04"/>
    <w:rsid w:val="00115CDC"/>
    <w:rsid w:val="00121317"/>
    <w:rsid w:val="00126FE5"/>
    <w:rsid w:val="00130785"/>
    <w:rsid w:val="00135F38"/>
    <w:rsid w:val="00136160"/>
    <w:rsid w:val="00144088"/>
    <w:rsid w:val="00145CC9"/>
    <w:rsid w:val="00174809"/>
    <w:rsid w:val="00177D6B"/>
    <w:rsid w:val="00181EE6"/>
    <w:rsid w:val="0025585D"/>
    <w:rsid w:val="00267156"/>
    <w:rsid w:val="002A22B0"/>
    <w:rsid w:val="002B26D9"/>
    <w:rsid w:val="002C15C5"/>
    <w:rsid w:val="002C1879"/>
    <w:rsid w:val="00323667"/>
    <w:rsid w:val="00324C06"/>
    <w:rsid w:val="00340392"/>
    <w:rsid w:val="00341711"/>
    <w:rsid w:val="00373C84"/>
    <w:rsid w:val="003A59C0"/>
    <w:rsid w:val="003B1E79"/>
    <w:rsid w:val="003C0431"/>
    <w:rsid w:val="003E7579"/>
    <w:rsid w:val="004059BB"/>
    <w:rsid w:val="00430514"/>
    <w:rsid w:val="00445129"/>
    <w:rsid w:val="00446FF9"/>
    <w:rsid w:val="00497369"/>
    <w:rsid w:val="004A29F3"/>
    <w:rsid w:val="004B7E1A"/>
    <w:rsid w:val="004D3FD8"/>
    <w:rsid w:val="004E0470"/>
    <w:rsid w:val="004F1A92"/>
    <w:rsid w:val="004F1C5F"/>
    <w:rsid w:val="004F3CA8"/>
    <w:rsid w:val="0050526C"/>
    <w:rsid w:val="0050689B"/>
    <w:rsid w:val="00512328"/>
    <w:rsid w:val="0053657E"/>
    <w:rsid w:val="005C43AD"/>
    <w:rsid w:val="005D42B7"/>
    <w:rsid w:val="006152CC"/>
    <w:rsid w:val="00622312"/>
    <w:rsid w:val="00647C97"/>
    <w:rsid w:val="00664867"/>
    <w:rsid w:val="00666081"/>
    <w:rsid w:val="006752EC"/>
    <w:rsid w:val="006762AE"/>
    <w:rsid w:val="00696C32"/>
    <w:rsid w:val="006A73D5"/>
    <w:rsid w:val="006A7C79"/>
    <w:rsid w:val="006C2FA6"/>
    <w:rsid w:val="006C6403"/>
    <w:rsid w:val="006D3AAD"/>
    <w:rsid w:val="006D3E6C"/>
    <w:rsid w:val="006E6F1C"/>
    <w:rsid w:val="00727C3E"/>
    <w:rsid w:val="00750450"/>
    <w:rsid w:val="007558D7"/>
    <w:rsid w:val="00763229"/>
    <w:rsid w:val="007648D2"/>
    <w:rsid w:val="00772707"/>
    <w:rsid w:val="00781553"/>
    <w:rsid w:val="00785911"/>
    <w:rsid w:val="00796FD8"/>
    <w:rsid w:val="007B120E"/>
    <w:rsid w:val="007D0323"/>
    <w:rsid w:val="007E49D9"/>
    <w:rsid w:val="007E6A9B"/>
    <w:rsid w:val="008455CF"/>
    <w:rsid w:val="00855CA3"/>
    <w:rsid w:val="00873A92"/>
    <w:rsid w:val="00874B37"/>
    <w:rsid w:val="00892852"/>
    <w:rsid w:val="008A1B9A"/>
    <w:rsid w:val="008A50F9"/>
    <w:rsid w:val="008B71F6"/>
    <w:rsid w:val="008D4DA0"/>
    <w:rsid w:val="008E7AC1"/>
    <w:rsid w:val="009116DD"/>
    <w:rsid w:val="00924681"/>
    <w:rsid w:val="00942F74"/>
    <w:rsid w:val="009442F5"/>
    <w:rsid w:val="0096241F"/>
    <w:rsid w:val="00977723"/>
    <w:rsid w:val="00996D92"/>
    <w:rsid w:val="00997544"/>
    <w:rsid w:val="009A02F5"/>
    <w:rsid w:val="009C20BD"/>
    <w:rsid w:val="009C4ABC"/>
    <w:rsid w:val="009C671E"/>
    <w:rsid w:val="009C693A"/>
    <w:rsid w:val="009F58E0"/>
    <w:rsid w:val="00A272C8"/>
    <w:rsid w:val="00A361BC"/>
    <w:rsid w:val="00A8326F"/>
    <w:rsid w:val="00AB1F65"/>
    <w:rsid w:val="00AC0AEE"/>
    <w:rsid w:val="00AC584D"/>
    <w:rsid w:val="00AF501B"/>
    <w:rsid w:val="00B0206D"/>
    <w:rsid w:val="00B242C3"/>
    <w:rsid w:val="00B403EC"/>
    <w:rsid w:val="00B46794"/>
    <w:rsid w:val="00B841BF"/>
    <w:rsid w:val="00B92180"/>
    <w:rsid w:val="00BA427E"/>
    <w:rsid w:val="00BB406A"/>
    <w:rsid w:val="00BB5F2C"/>
    <w:rsid w:val="00BF2700"/>
    <w:rsid w:val="00BF3005"/>
    <w:rsid w:val="00C13462"/>
    <w:rsid w:val="00C167C6"/>
    <w:rsid w:val="00C2776F"/>
    <w:rsid w:val="00C52A98"/>
    <w:rsid w:val="00C52F5D"/>
    <w:rsid w:val="00C62A74"/>
    <w:rsid w:val="00C70391"/>
    <w:rsid w:val="00C7046B"/>
    <w:rsid w:val="00C70E61"/>
    <w:rsid w:val="00CC2274"/>
    <w:rsid w:val="00CD098F"/>
    <w:rsid w:val="00CD2BF0"/>
    <w:rsid w:val="00D0012F"/>
    <w:rsid w:val="00D1288F"/>
    <w:rsid w:val="00D64536"/>
    <w:rsid w:val="00D977E8"/>
    <w:rsid w:val="00DA17E6"/>
    <w:rsid w:val="00DA687B"/>
    <w:rsid w:val="00DC01E5"/>
    <w:rsid w:val="00DD3C72"/>
    <w:rsid w:val="00DD4A3B"/>
    <w:rsid w:val="00DF004F"/>
    <w:rsid w:val="00DF1FF2"/>
    <w:rsid w:val="00E17AF4"/>
    <w:rsid w:val="00E23809"/>
    <w:rsid w:val="00E342AA"/>
    <w:rsid w:val="00E569CB"/>
    <w:rsid w:val="00E65868"/>
    <w:rsid w:val="00E7788A"/>
    <w:rsid w:val="00EA0100"/>
    <w:rsid w:val="00EA4859"/>
    <w:rsid w:val="00EB1427"/>
    <w:rsid w:val="00F02F8C"/>
    <w:rsid w:val="00F04195"/>
    <w:rsid w:val="00F15CAF"/>
    <w:rsid w:val="00F22D48"/>
    <w:rsid w:val="00F44504"/>
    <w:rsid w:val="00F54B75"/>
    <w:rsid w:val="00F7056E"/>
    <w:rsid w:val="00F90568"/>
    <w:rsid w:val="00F949D1"/>
    <w:rsid w:val="00F96310"/>
    <w:rsid w:val="00FC2D0A"/>
    <w:rsid w:val="00FE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5EE68"/>
  <w15:docId w15:val="{AA6E27E6-B88C-4DDA-94C2-A41B56FD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6D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17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497369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10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04"/>
  </w:style>
  <w:style w:type="paragraph" w:styleId="llb">
    <w:name w:val="footer"/>
    <w:basedOn w:val="Norml"/>
    <w:link w:val="llbChar"/>
    <w:uiPriority w:val="99"/>
    <w:unhideWhenUsed/>
    <w:rsid w:val="0010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04"/>
  </w:style>
  <w:style w:type="character" w:styleId="Hiperhivatkozs">
    <w:name w:val="Hyperlink"/>
    <w:basedOn w:val="Bekezdsalapbettpusa"/>
    <w:uiPriority w:val="99"/>
    <w:unhideWhenUsed/>
    <w:rsid w:val="0066486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64867"/>
    <w:rPr>
      <w:color w:val="605E5C"/>
      <w:shd w:val="clear" w:color="auto" w:fill="E1DFDD"/>
    </w:rPr>
  </w:style>
  <w:style w:type="paragraph" w:customStyle="1" w:styleId="Standard">
    <w:name w:val="Standard"/>
    <w:qFormat/>
    <w:rsid w:val="006A73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incstrkz">
    <w:name w:val="No Spacing"/>
    <w:uiPriority w:val="1"/>
    <w:qFormat/>
    <w:rsid w:val="006A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39"/>
    <w:rsid w:val="003E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90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sportiroda</dc:creator>
  <cp:lastModifiedBy>Járdi Ádám</cp:lastModifiedBy>
  <cp:revision>2</cp:revision>
  <cp:lastPrinted>2024-02-28T14:44:00Z</cp:lastPrinted>
  <dcterms:created xsi:type="dcterms:W3CDTF">2024-03-07T07:54:00Z</dcterms:created>
  <dcterms:modified xsi:type="dcterms:W3CDTF">2024-03-07T07:54:00Z</dcterms:modified>
</cp:coreProperties>
</file>